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16"/>
          <w:szCs w:val="16"/>
          <w:lang w:val="en-GB" w:eastAsia="zh-CN" w:bidi="hi-IN"/>
        </w:rPr>
      </w:pPr>
      <w:bookmarkStart w:id="0" w:name="_GoBack"/>
      <w:bookmarkEnd w:id="0"/>
    </w:p>
    <w:p w:rsidR="00A806EE" w:rsidRPr="00650B40" w:rsidRDefault="00A806EE" w:rsidP="00A806EE">
      <w:pPr>
        <w:spacing w:line="276" w:lineRule="auto"/>
        <w:ind w:left="5814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Pr="00650B40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42C48A1C" wp14:editId="08F33D86">
            <wp:extent cx="1101786" cy="962025"/>
            <wp:effectExtent l="0" t="0" r="3175" b="0"/>
            <wp:docPr id="5" name="Grafik 5" descr="C:\Users\Pami\Pictures\Tennis\2018\2017-12-18-PHOTO-0000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i\Pictures\Tennis\2018\2017-12-18-PHOTO-00000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07" cy="96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EE" w:rsidRPr="00650B40" w:rsidRDefault="00A806EE" w:rsidP="00A806EE">
      <w:pPr>
        <w:spacing w:after="200" w:line="276" w:lineRule="auto"/>
        <w:ind w:left="6804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Pr="00650B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TC BOPFINGEN</w:t>
      </w:r>
      <w:r w:rsidRPr="00650B4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</w:t>
      </w:r>
      <w:hyperlink r:id="rId5" w:history="1">
        <w:r w:rsidRPr="00650B40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  <w:lang w:eastAsia="en-US"/>
          </w:rPr>
          <w:t>www.tennisclub-bopfingen.de</w:t>
        </w:r>
      </w:hyperlink>
      <w:r w:rsidRPr="00650B4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</w:t>
      </w:r>
      <w:hyperlink r:id="rId6" w:history="1">
        <w:r w:rsidRPr="00650B40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  <w:lang w:eastAsia="en-US"/>
          </w:rPr>
          <w:t>info@tennisclub-bopfingen.de</w:t>
        </w:r>
      </w:hyperlink>
    </w:p>
    <w:p w:rsidR="00A806EE" w:rsidRPr="00650B40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16"/>
          <w:szCs w:val="16"/>
          <w:lang w:eastAsia="zh-CN" w:bidi="hi-IN"/>
        </w:rPr>
      </w:pPr>
    </w:p>
    <w:p w:rsidR="00A806EE" w:rsidRPr="00650B40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</w:p>
    <w:p w:rsidR="00A806EE" w:rsidRPr="00650B40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</w:p>
    <w:p w:rsidR="00857108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i/>
          <w:kern w:val="3"/>
          <w:sz w:val="28"/>
          <w:szCs w:val="28"/>
          <w:lang w:eastAsia="zh-CN" w:bidi="hi-IN"/>
        </w:rPr>
      </w:pPr>
      <w:r w:rsidRPr="00FD6251">
        <w:rPr>
          <w:rFonts w:ascii="Arial" w:eastAsia="SimSun" w:hAnsi="Arial" w:cs="Arial"/>
          <w:i/>
          <w:kern w:val="3"/>
          <w:sz w:val="28"/>
          <w:szCs w:val="28"/>
          <w:lang w:eastAsia="zh-CN" w:bidi="hi-IN"/>
        </w:rPr>
        <w:t xml:space="preserve">Um Kosten zu sparen, erhalten Sie ihre Arbeitsstunden -Karte </w:t>
      </w:r>
    </w:p>
    <w:p w:rsidR="00A806EE" w:rsidRPr="00FD6251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i/>
          <w:kern w:val="3"/>
          <w:sz w:val="28"/>
          <w:szCs w:val="28"/>
          <w:lang w:eastAsia="zh-CN" w:bidi="hi-IN"/>
        </w:rPr>
      </w:pPr>
      <w:r>
        <w:rPr>
          <w:rFonts w:ascii="Arial" w:eastAsia="SimSun" w:hAnsi="Arial" w:cs="Arial"/>
          <w:i/>
          <w:kern w:val="3"/>
          <w:sz w:val="28"/>
          <w:szCs w:val="28"/>
          <w:lang w:eastAsia="zh-CN" w:bidi="hi-IN"/>
        </w:rPr>
        <w:t>per E-Mail</w:t>
      </w:r>
      <w:r w:rsidRPr="00FD6251">
        <w:rPr>
          <w:rFonts w:ascii="Arial" w:eastAsia="SimSun" w:hAnsi="Arial" w:cs="Arial"/>
          <w:i/>
          <w:kern w:val="3"/>
          <w:sz w:val="28"/>
          <w:szCs w:val="28"/>
          <w:lang w:eastAsia="zh-CN" w:bidi="hi-IN"/>
        </w:rPr>
        <w:t xml:space="preserve"> ….. herzlichen Dank für Ihre Mithilfe!</w:t>
      </w:r>
    </w:p>
    <w:p w:rsidR="00A806EE" w:rsidRPr="000E0C22" w:rsidRDefault="00A806EE" w:rsidP="00A806EE">
      <w:pPr>
        <w:widowControl w:val="0"/>
        <w:suppressAutoHyphens/>
        <w:autoSpaceDN w:val="0"/>
        <w:textAlignment w:val="baseline"/>
        <w:rPr>
          <w:rFonts w:asciiTheme="minorHAnsi" w:eastAsia="SimSun" w:hAnsiTheme="minorHAnsi" w:cs="Mangal"/>
          <w:i/>
          <w:kern w:val="3"/>
          <w:sz w:val="28"/>
          <w:szCs w:val="28"/>
          <w:lang w:eastAsia="zh-CN" w:bidi="hi-IN"/>
        </w:rPr>
      </w:pPr>
    </w:p>
    <w:p w:rsidR="00A806EE" w:rsidRPr="000E0C22" w:rsidRDefault="00A806EE" w:rsidP="00A806EE">
      <w:pPr>
        <w:widowControl w:val="0"/>
        <w:suppressAutoHyphens/>
        <w:autoSpaceDN w:val="0"/>
        <w:textAlignment w:val="baseline"/>
        <w:rPr>
          <w:rFonts w:asciiTheme="minorHAnsi" w:eastAsia="SimSun" w:hAnsiTheme="minorHAnsi" w:cs="Mangal"/>
          <w:i/>
          <w:kern w:val="3"/>
          <w:sz w:val="28"/>
          <w:szCs w:val="28"/>
          <w:lang w:eastAsia="zh-CN" w:bidi="hi-IN"/>
        </w:rPr>
      </w:pPr>
    </w:p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</w:p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  <w:r>
        <w:rPr>
          <w:rFonts w:ascii="Arial" w:eastAsia="SimSun" w:hAnsi="Arial" w:cs="Mangal"/>
          <w:i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BFFFD" wp14:editId="73E88398">
                <wp:simplePos x="0" y="0"/>
                <wp:positionH relativeFrom="column">
                  <wp:posOffset>4243070</wp:posOffset>
                </wp:positionH>
                <wp:positionV relativeFrom="paragraph">
                  <wp:posOffset>195580</wp:posOffset>
                </wp:positionV>
                <wp:extent cx="1343025" cy="1133475"/>
                <wp:effectExtent l="0" t="0" r="9525" b="95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6EE" w:rsidRPr="00FB3F7E" w:rsidRDefault="00A806EE" w:rsidP="00A806EE">
                            <w:pPr>
                              <w:rPr>
                                <w:b/>
                              </w:rPr>
                            </w:pPr>
                            <w:r w:rsidRPr="00650B40"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85B600" wp14:editId="35A3F3A5">
                                  <wp:extent cx="1019175" cy="889893"/>
                                  <wp:effectExtent l="0" t="0" r="0" b="5715"/>
                                  <wp:docPr id="20" name="Grafik 20" descr="C:\Users\Pami\Pictures\Tennis\2018\2017-12-18-PHOTO-000008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mi\Pictures\Tennis\2018\2017-12-18-PHOTO-000008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432" cy="892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06EE" w:rsidRPr="00FB3F7E" w:rsidRDefault="00A806EE" w:rsidP="00A806E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B3F7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TC BOPFINGEN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BFFFD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334.1pt;margin-top:15.4pt;width:105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" fillcolor="white [3201]" stroked="f" strokeweight=".5pt">
                <v:textbox>
                  <w:txbxContent>
                    <w:p w:rsidR="00A806EE" w:rsidRPr="00FB3F7E" w:rsidRDefault="00A806EE" w:rsidP="00A806EE">
                      <w:pPr>
                        <w:rPr>
                          <w:b/>
                        </w:rPr>
                      </w:pPr>
                      <w:r w:rsidRPr="00650B40">
                        <w:rPr>
                          <w:rFonts w:asciiTheme="minorHAnsi" w:eastAsiaTheme="minorHAnsi" w:hAnsiTheme="minorHAnsi" w:cstheme="minorBid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585B600" wp14:editId="35A3F3A5">
                            <wp:extent cx="1019175" cy="889893"/>
                            <wp:effectExtent l="0" t="0" r="0" b="5715"/>
                            <wp:docPr id="20" name="Grafik 20" descr="C:\Users\Pami\Pictures\Tennis\2018\2017-12-18-PHOTO-000008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mi\Pictures\Tennis\2018\2017-12-18-PHOTO-000008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432" cy="892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06EE" w:rsidRPr="00FB3F7E" w:rsidRDefault="00A806EE" w:rsidP="00A806EE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B3F7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TC BOPFINGEN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--------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t>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drawing>
          <wp:inline distT="0" distB="0" distL="0" distR="0" wp14:anchorId="3A0D53A2" wp14:editId="2C4E399B">
            <wp:extent cx="285750" cy="203904"/>
            <wp:effectExtent l="0" t="0" r="0" b="5715"/>
            <wp:docPr id="6" name="Grafik 6" descr="C:\Users\Pami\AppData\Local\Microsoft\Windows\Temporary Internet Files\Content.IE5\3PBWAEGQ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\AppData\Local\Microsoft\Windows\Temporary Internet Files\Content.IE5\3PBWAEGQ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-------------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drawing>
          <wp:inline distT="0" distB="0" distL="0" distR="0" wp14:anchorId="5004BB49" wp14:editId="6091C066">
            <wp:extent cx="285750" cy="203904"/>
            <wp:effectExtent l="0" t="0" r="0" b="5715"/>
            <wp:docPr id="7" name="Grafik 7" descr="C:\Users\Pami\AppData\Local\Microsoft\Windows\Temporary Internet Files\Content.IE5\3PBWAEGQ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\AppData\Local\Microsoft\Windows\Temporary Internet Files\Content.IE5\3PBWAEGQ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----------------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drawing>
          <wp:inline distT="0" distB="0" distL="0" distR="0" wp14:anchorId="528F03F0" wp14:editId="5396E3D4">
            <wp:extent cx="285750" cy="203904"/>
            <wp:effectExtent l="0" t="0" r="0" b="5715"/>
            <wp:docPr id="8" name="Grafik 8" descr="C:\Users\Pami\AppData\Local\Microsoft\Windows\Temporary Internet Files\Content.IE5\3PBWAEGQ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\AppData\Local\Microsoft\Windows\Temporary Internet Files\Content.IE5\3PBWAEGQ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-----------------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drawing>
          <wp:inline distT="0" distB="0" distL="0" distR="0" wp14:anchorId="5EAF2D75" wp14:editId="016FBB7F">
            <wp:extent cx="285750" cy="203904"/>
            <wp:effectExtent l="0" t="0" r="0" b="5715"/>
            <wp:docPr id="9" name="Grafik 9" descr="C:\Users\Pami\AppData\Local\Microsoft\Windows\Temporary Internet Files\Content.IE5\3PBWAEGQ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\AppData\Local\Microsoft\Windows\Temporary Internet Files\Content.IE5\3PBWAEGQ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--------------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drawing>
          <wp:inline distT="0" distB="0" distL="0" distR="0" wp14:anchorId="3678B062" wp14:editId="4F1370C0">
            <wp:extent cx="285750" cy="203904"/>
            <wp:effectExtent l="0" t="0" r="0" b="5715"/>
            <wp:docPr id="10" name="Grafik 10" descr="C:\Users\Pami\AppData\Local\Microsoft\Windows\Temporary Internet Files\Content.IE5\3PBWAEGQ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\AppData\Local\Microsoft\Windows\Temporary Internet Files\Content.IE5\3PBWAEGQ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</w:t>
      </w:r>
    </w:p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</w:p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</w:p>
    <w:p w:rsidR="00A806EE" w:rsidRPr="004F1563" w:rsidRDefault="00A806EE" w:rsidP="00A806EE">
      <w:pPr>
        <w:spacing w:after="200" w:line="276" w:lineRule="auto"/>
        <w:rPr>
          <w:rFonts w:ascii="Arial" w:eastAsiaTheme="minorHAnsi" w:hAnsi="Arial" w:cs="Arial"/>
          <w:b/>
          <w:i/>
          <w:sz w:val="28"/>
          <w:szCs w:val="28"/>
          <w:lang w:eastAsia="en-US"/>
        </w:rPr>
      </w:pPr>
      <w:r w:rsidRPr="004F1563">
        <w:rPr>
          <w:rFonts w:ascii="Arial" w:eastAsiaTheme="minorHAnsi" w:hAnsi="Arial" w:cs="Arial"/>
          <w:b/>
          <w:i/>
          <w:sz w:val="28"/>
          <w:szCs w:val="28"/>
          <w:lang w:eastAsia="en-US"/>
        </w:rPr>
        <w:t xml:space="preserve">Arbeitsdienste TC </w:t>
      </w:r>
      <w:proofErr w:type="spellStart"/>
      <w:r w:rsidRPr="004F1563">
        <w:rPr>
          <w:rFonts w:ascii="Arial" w:eastAsiaTheme="minorHAnsi" w:hAnsi="Arial" w:cs="Arial"/>
          <w:b/>
          <w:i/>
          <w:sz w:val="28"/>
          <w:szCs w:val="28"/>
          <w:lang w:eastAsia="en-US"/>
        </w:rPr>
        <w:t>Bopfingen</w:t>
      </w:r>
      <w:proofErr w:type="spellEnd"/>
      <w:r w:rsidRPr="004F1563">
        <w:rPr>
          <w:rFonts w:ascii="Arial" w:eastAsiaTheme="minorHAnsi" w:hAnsi="Arial" w:cs="Arial"/>
          <w:b/>
          <w:i/>
          <w:sz w:val="28"/>
          <w:szCs w:val="28"/>
          <w:lang w:eastAsia="en-US"/>
        </w:rPr>
        <w:t xml:space="preserve"> 20</w:t>
      </w:r>
      <w:r>
        <w:rPr>
          <w:rFonts w:ascii="Arial" w:eastAsiaTheme="minorHAnsi" w:hAnsi="Arial" w:cs="Arial"/>
          <w:b/>
          <w:i/>
          <w:sz w:val="28"/>
          <w:szCs w:val="28"/>
          <w:lang w:eastAsia="en-US"/>
        </w:rPr>
        <w:t>20</w:t>
      </w:r>
      <w:r w:rsidRPr="004F1563">
        <w:rPr>
          <w:rFonts w:ascii="Arial" w:eastAsiaTheme="minorHAnsi" w:hAnsi="Arial" w:cs="Arial"/>
          <w:b/>
          <w:i/>
          <w:sz w:val="28"/>
          <w:szCs w:val="28"/>
          <w:lang w:eastAsia="en-US"/>
        </w:rPr>
        <w:tab/>
      </w:r>
      <w:r w:rsidRPr="004F1563">
        <w:rPr>
          <w:rFonts w:ascii="Arial" w:eastAsiaTheme="minorHAnsi" w:hAnsi="Arial" w:cs="Arial"/>
          <w:b/>
          <w:i/>
          <w:sz w:val="28"/>
          <w:szCs w:val="28"/>
          <w:lang w:eastAsia="en-US"/>
        </w:rPr>
        <w:tab/>
      </w:r>
      <w:r w:rsidRPr="004F1563">
        <w:rPr>
          <w:rFonts w:ascii="Arial" w:eastAsiaTheme="minorHAnsi" w:hAnsi="Arial" w:cs="Arial"/>
          <w:b/>
          <w:i/>
          <w:sz w:val="28"/>
          <w:szCs w:val="28"/>
          <w:lang w:eastAsia="en-US"/>
        </w:rPr>
        <w:tab/>
      </w:r>
    </w:p>
    <w:p w:rsidR="00A806EE" w:rsidRPr="004F1563" w:rsidRDefault="00A806EE" w:rsidP="00A806EE">
      <w:pPr>
        <w:spacing w:after="200" w:line="276" w:lineRule="auto"/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</w:pPr>
      <w:r w:rsidRPr="004F1563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NAME: </w:t>
      </w:r>
      <w:r w:rsidRPr="004F1563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ab/>
      </w:r>
      <w:r w:rsidRPr="004F1563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ab/>
      </w:r>
      <w:r w:rsidRPr="004F1563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ab/>
      </w:r>
      <w:r w:rsidRPr="004F1563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ab/>
      </w:r>
      <w:r w:rsidRPr="004F1563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ab/>
        <w:t xml:space="preserve"> </w:t>
      </w:r>
      <w:r w:rsidRPr="004F1563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ab/>
      </w:r>
      <w:r w:rsidRPr="004F1563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ab/>
      </w:r>
    </w:p>
    <w:p w:rsidR="00A806EE" w:rsidRPr="004F1563" w:rsidRDefault="00A806EE" w:rsidP="00A8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F1563">
        <w:rPr>
          <w:rFonts w:ascii="Arial" w:eastAsiaTheme="minorHAnsi" w:hAnsi="Arial" w:cs="Arial"/>
          <w:i/>
          <w:sz w:val="20"/>
          <w:szCs w:val="20"/>
          <w:lang w:eastAsia="en-US"/>
        </w:rPr>
        <w:t>Veranstaltung</w:t>
      </w:r>
      <w:r w:rsidRPr="004F1563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F1563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F1563">
        <w:rPr>
          <w:rFonts w:ascii="Arial" w:eastAsiaTheme="minorHAnsi" w:hAnsi="Arial" w:cs="Arial"/>
          <w:i/>
          <w:sz w:val="20"/>
          <w:szCs w:val="20"/>
          <w:lang w:eastAsia="en-US"/>
        </w:rPr>
        <w:tab/>
        <w:t>Datum</w:t>
      </w:r>
      <w:r w:rsidRPr="004F1563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F1563">
        <w:rPr>
          <w:rFonts w:ascii="Arial" w:eastAsiaTheme="minorHAnsi" w:hAnsi="Arial" w:cs="Arial"/>
          <w:i/>
          <w:sz w:val="20"/>
          <w:szCs w:val="20"/>
          <w:lang w:eastAsia="en-US"/>
        </w:rPr>
        <w:tab/>
        <w:t>Stunden</w:t>
      </w:r>
      <w:r w:rsidRPr="004F1563">
        <w:rPr>
          <w:rFonts w:ascii="Arial" w:eastAsiaTheme="minorHAnsi" w:hAnsi="Arial" w:cs="Arial"/>
          <w:i/>
          <w:sz w:val="20"/>
          <w:szCs w:val="20"/>
          <w:lang w:eastAsia="en-US"/>
        </w:rPr>
        <w:tab/>
        <w:t xml:space="preserve"> </w:t>
      </w:r>
      <w:r w:rsidRPr="004F1563">
        <w:rPr>
          <w:rFonts w:ascii="Arial" w:eastAsiaTheme="minorHAnsi" w:hAnsi="Arial" w:cs="Arial"/>
          <w:i/>
          <w:sz w:val="20"/>
          <w:szCs w:val="20"/>
          <w:lang w:eastAsia="en-US"/>
        </w:rPr>
        <w:tab/>
        <w:t>Unterschrift</w:t>
      </w:r>
    </w:p>
    <w:p w:rsidR="00A806EE" w:rsidRPr="004F1563" w:rsidRDefault="00A806EE" w:rsidP="00A8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A806EE" w:rsidRPr="004F1563" w:rsidRDefault="00A806EE" w:rsidP="00A8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A806EE" w:rsidRPr="004F1563" w:rsidRDefault="00A806EE" w:rsidP="00A8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A806EE" w:rsidRPr="004F1563" w:rsidRDefault="00A806EE" w:rsidP="00A8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A806EE" w:rsidRPr="004F1563" w:rsidRDefault="00A806EE" w:rsidP="00A8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A806EE" w:rsidRPr="004F1563" w:rsidRDefault="00A806EE" w:rsidP="00A8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A806EE" w:rsidRPr="004F1563" w:rsidRDefault="00A806EE" w:rsidP="00A8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A806EE" w:rsidRPr="004F1563" w:rsidRDefault="00A806EE" w:rsidP="00A8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4F1563">
        <w:rPr>
          <w:rFonts w:ascii="Arial" w:eastAsiaTheme="minorHAnsi" w:hAnsi="Arial" w:cs="Arial"/>
          <w:i/>
          <w:sz w:val="28"/>
          <w:szCs w:val="28"/>
          <w:lang w:eastAsia="en-US"/>
        </w:rPr>
        <w:t>Gesamt:</w:t>
      </w:r>
    </w:p>
    <w:p w:rsidR="00A806EE" w:rsidRPr="00FD6251" w:rsidRDefault="00A806EE" w:rsidP="00A806EE">
      <w:pPr>
        <w:spacing w:line="276" w:lineRule="auto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FD6251">
        <w:rPr>
          <w:rFonts w:ascii="Arial" w:eastAsiaTheme="minorHAnsi" w:hAnsi="Arial" w:cs="Arial"/>
          <w:i/>
          <w:sz w:val="28"/>
          <w:szCs w:val="28"/>
          <w:lang w:eastAsia="en-US"/>
        </w:rPr>
        <w:t>Jedes aktive Mitglied, ab 14 Jahren, hat 7 Arbeitsstunden zu verrichten,</w:t>
      </w:r>
    </w:p>
    <w:p w:rsidR="00A806EE" w:rsidRPr="00FD6251" w:rsidRDefault="00A806EE" w:rsidP="00A806EE">
      <w:pPr>
        <w:spacing w:line="276" w:lineRule="auto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FD6251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Mannschaftsspieler davon mind. </w:t>
      </w:r>
      <w:r w:rsidRPr="00FD6251">
        <w:rPr>
          <w:rFonts w:ascii="Arial" w:eastAsiaTheme="minorHAnsi" w:hAnsi="Arial" w:cs="Arial"/>
          <w:b/>
          <w:i/>
          <w:sz w:val="28"/>
          <w:szCs w:val="28"/>
          <w:lang w:eastAsia="en-US"/>
        </w:rPr>
        <w:t>3 Std</w:t>
      </w:r>
      <w:r w:rsidRPr="00FD6251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. bei der </w:t>
      </w:r>
      <w:r w:rsidRPr="00FD6251">
        <w:rPr>
          <w:rFonts w:ascii="Arial" w:eastAsiaTheme="minorHAnsi" w:hAnsi="Arial" w:cs="Arial"/>
          <w:b/>
          <w:i/>
          <w:sz w:val="28"/>
          <w:szCs w:val="28"/>
          <w:lang w:eastAsia="en-US"/>
        </w:rPr>
        <w:t>Platzinstandsetzung</w:t>
      </w:r>
      <w:r w:rsidRPr="00FD6251">
        <w:rPr>
          <w:rFonts w:ascii="Arial" w:eastAsiaTheme="minorHAnsi" w:hAnsi="Arial" w:cs="Arial"/>
          <w:i/>
          <w:sz w:val="28"/>
          <w:szCs w:val="28"/>
          <w:lang w:eastAsia="en-US"/>
        </w:rPr>
        <w:t>.</w:t>
      </w:r>
    </w:p>
    <w:p w:rsidR="00A806EE" w:rsidRPr="00FD6251" w:rsidRDefault="00A806EE" w:rsidP="00A806EE">
      <w:pPr>
        <w:spacing w:line="276" w:lineRule="auto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FD6251">
        <w:rPr>
          <w:rFonts w:ascii="Arial" w:eastAsiaTheme="minorHAnsi" w:hAnsi="Arial" w:cs="Arial"/>
          <w:i/>
          <w:sz w:val="28"/>
          <w:szCs w:val="28"/>
          <w:lang w:eastAsia="en-US"/>
        </w:rPr>
        <w:t>Die Karte ist eigenverantwortlich bis spätestens November bei einem Vorstandsmitglied abzugeben.</w:t>
      </w:r>
    </w:p>
    <w:p w:rsidR="00A806EE" w:rsidRPr="004F1563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</w:p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16"/>
          <w:szCs w:val="16"/>
          <w:lang w:eastAsia="zh-CN" w:bidi="hi-IN"/>
        </w:rPr>
      </w:pPr>
    </w:p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--------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t>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drawing>
          <wp:inline distT="0" distB="0" distL="0" distR="0" wp14:anchorId="37D95030" wp14:editId="26E6247F">
            <wp:extent cx="285750" cy="203904"/>
            <wp:effectExtent l="0" t="0" r="0" b="5715"/>
            <wp:docPr id="11" name="Grafik 11" descr="C:\Users\Pami\AppData\Local\Microsoft\Windows\Temporary Internet Files\Content.IE5\3PBWAEGQ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\AppData\Local\Microsoft\Windows\Temporary Internet Files\Content.IE5\3PBWAEGQ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-------------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drawing>
          <wp:inline distT="0" distB="0" distL="0" distR="0" wp14:anchorId="6612D48E" wp14:editId="7B71432B">
            <wp:extent cx="285750" cy="203904"/>
            <wp:effectExtent l="0" t="0" r="0" b="5715"/>
            <wp:docPr id="12" name="Grafik 12" descr="C:\Users\Pami\AppData\Local\Microsoft\Windows\Temporary Internet Files\Content.IE5\3PBWAEGQ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\AppData\Local\Microsoft\Windows\Temporary Internet Files\Content.IE5\3PBWAEGQ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----------------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drawing>
          <wp:inline distT="0" distB="0" distL="0" distR="0" wp14:anchorId="432AC4ED" wp14:editId="5AD19F1F">
            <wp:extent cx="285750" cy="203904"/>
            <wp:effectExtent l="0" t="0" r="0" b="5715"/>
            <wp:docPr id="13" name="Grafik 13" descr="C:\Users\Pami\AppData\Local\Microsoft\Windows\Temporary Internet Files\Content.IE5\3PBWAEGQ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\AppData\Local\Microsoft\Windows\Temporary Internet Files\Content.IE5\3PBWAEGQ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-----------------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drawing>
          <wp:inline distT="0" distB="0" distL="0" distR="0" wp14:anchorId="36D25F19" wp14:editId="3F971F12">
            <wp:extent cx="285750" cy="203904"/>
            <wp:effectExtent l="0" t="0" r="0" b="5715"/>
            <wp:docPr id="14" name="Grafik 14" descr="C:\Users\Pami\AppData\Local\Microsoft\Windows\Temporary Internet Files\Content.IE5\3PBWAEGQ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\AppData\Local\Microsoft\Windows\Temporary Internet Files\Content.IE5\3PBWAEGQ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--------------</w:t>
      </w:r>
      <w:r>
        <w:rPr>
          <w:rFonts w:ascii="Arial" w:eastAsia="SimSun" w:hAnsi="Arial" w:cs="Mangal"/>
          <w:i/>
          <w:noProof/>
          <w:kern w:val="3"/>
          <w:sz w:val="28"/>
          <w:szCs w:val="28"/>
        </w:rPr>
        <w:drawing>
          <wp:inline distT="0" distB="0" distL="0" distR="0" wp14:anchorId="238FB8FA" wp14:editId="5BB81494">
            <wp:extent cx="285750" cy="203904"/>
            <wp:effectExtent l="0" t="0" r="0" b="5715"/>
            <wp:docPr id="15" name="Grafik 15" descr="C:\Users\Pami\AppData\Local\Microsoft\Windows\Temporary Internet Files\Content.IE5\3PBWAEGQ\scissors-1620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i\AppData\Local\Microsoft\Windows\Temporary Internet Files\Content.IE5\3PBWAEGQ\scissors-16209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>----</w:t>
      </w:r>
    </w:p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16"/>
          <w:szCs w:val="16"/>
          <w:lang w:eastAsia="zh-CN" w:bidi="hi-IN"/>
        </w:rPr>
      </w:pPr>
    </w:p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16"/>
          <w:szCs w:val="16"/>
          <w:lang w:eastAsia="zh-CN" w:bidi="hi-IN"/>
        </w:rPr>
      </w:pPr>
    </w:p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16"/>
          <w:szCs w:val="16"/>
          <w:lang w:eastAsia="zh-CN" w:bidi="hi-IN"/>
        </w:rPr>
      </w:pPr>
    </w:p>
    <w:p w:rsidR="00A806EE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16"/>
          <w:szCs w:val="16"/>
          <w:lang w:eastAsia="zh-CN" w:bidi="hi-IN"/>
        </w:rPr>
      </w:pPr>
    </w:p>
    <w:p w:rsidR="00A806EE" w:rsidRPr="001C74F2" w:rsidRDefault="00A806EE" w:rsidP="00A806EE">
      <w:pPr>
        <w:widowControl w:val="0"/>
        <w:suppressAutoHyphens/>
        <w:autoSpaceDN w:val="0"/>
        <w:textAlignment w:val="baseline"/>
        <w:rPr>
          <w:rFonts w:ascii="Arial" w:eastAsia="SimSun" w:hAnsi="Arial" w:cs="Mangal"/>
          <w:i/>
          <w:kern w:val="3"/>
          <w:sz w:val="16"/>
          <w:szCs w:val="16"/>
          <w:lang w:eastAsia="zh-CN" w:bidi="hi-IN"/>
        </w:rPr>
      </w:pPr>
    </w:p>
    <w:p w:rsidR="00A806EE" w:rsidRPr="000A2229" w:rsidRDefault="00A806EE" w:rsidP="00A806EE">
      <w:pPr>
        <w:ind w:left="1555" w:firstLine="1277"/>
        <w:rPr>
          <w:rFonts w:ascii="Arial" w:hAnsi="Arial"/>
          <w:sz w:val="8"/>
          <w:szCs w:val="8"/>
        </w:rPr>
      </w:pPr>
    </w:p>
    <w:p w:rsidR="00AD706C" w:rsidRDefault="00A806EE" w:rsidP="00A806EE">
      <w:pPr>
        <w:ind w:left="2974" w:firstLine="566"/>
      </w:pPr>
      <w:r>
        <w:rPr>
          <w:noProof/>
        </w:rPr>
        <w:drawing>
          <wp:inline distT="0" distB="0" distL="0" distR="0" wp14:anchorId="7F1CE981" wp14:editId="1336F20D">
            <wp:extent cx="352425" cy="228600"/>
            <wp:effectExtent l="0" t="0" r="9525" b="0"/>
            <wp:docPr id="1" name="Grafik 1" descr="50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43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3" t="37886" r="87805" b="25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06C" w:rsidSect="00246042">
      <w:pgSz w:w="11906" w:h="16838"/>
      <w:pgMar w:top="340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EE"/>
    <w:rsid w:val="00857108"/>
    <w:rsid w:val="00A806EE"/>
    <w:rsid w:val="00AD706C"/>
    <w:rsid w:val="00D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DF5E-CAC4-EE40-A844-B392AEA8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EE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6E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club-bopfingen.de" TargetMode="External"/><Relationship Id="rId5" Type="http://schemas.openxmlformats.org/officeDocument/2006/relationships/hyperlink" Target="http://www.tennisclub-bopfingen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Pami</dc:creator>
  <cp:lastModifiedBy>Leuze Felix</cp:lastModifiedBy>
  <cp:revision>2</cp:revision>
  <cp:lastPrinted>2020-02-12T20:46:00Z</cp:lastPrinted>
  <dcterms:created xsi:type="dcterms:W3CDTF">2020-02-20T15:04:00Z</dcterms:created>
  <dcterms:modified xsi:type="dcterms:W3CDTF">2020-02-20T15:04:00Z</dcterms:modified>
</cp:coreProperties>
</file>